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BB" w:rsidRDefault="00856FBB" w:rsidP="0000254E">
      <w:pPr>
        <w:spacing w:line="480" w:lineRule="auto"/>
      </w:pPr>
      <w:r>
        <w:t>Laine Stewart</w:t>
      </w:r>
      <w:r w:rsidR="0000254E">
        <w:t xml:space="preserve">                                                 </w:t>
      </w:r>
      <w:r>
        <w:t>Co-Curricular #2</w:t>
      </w:r>
    </w:p>
    <w:p w:rsidR="00856FBB" w:rsidRDefault="007C17FF" w:rsidP="00856FBB">
      <w:pPr>
        <w:spacing w:line="480" w:lineRule="auto"/>
      </w:pPr>
      <w:r>
        <w:tab/>
        <w:t>For my second co-curricular activity, I attended a home baseball game. As I started to walk in I noticed that there was a ticket booth because tickets cost $5 to support the baseball team. For some reason, I didn’t realize that I would have to pay to get in and I didn’t have cash. The man at the ticket table just let me in for free which was very nice and I felt welcomed in the space. I walked over to the bleachers on the home side and I noticed that there were a lot more people on the other side from the away team (Longmont)</w:t>
      </w:r>
      <w:r w:rsidR="00FE6080">
        <w:t>, this made me feel disappointed that there wasn’t much support for the Thompson Valley baseball team. I also didn’t see many students, just families of the players.</w:t>
      </w:r>
      <w:r w:rsidR="0000254E">
        <w:t xml:space="preserve"> As an educator, I think it is important to show support for your school’</w:t>
      </w:r>
      <w:bookmarkStart w:id="0" w:name="_GoBack"/>
      <w:bookmarkEnd w:id="0"/>
      <w:r w:rsidR="0000254E">
        <w:t>s teams. I believe that if you show support, students gain more respect because they see that you care. I also think that more students should attend sports games to support their fellow classmates, this would add to the sense of community creating an encouraging learning environment that fosters positive relationships. When I was on my high school basketball team I would be upset when my friends didn’t come out to support me. When people would root for me, I felt encouraged to push myself on the court. I feel like if school sports teams were given the support from their classmates, they would perform so much better. During the baseball game, I did hear teammates mostly encouraging one another and people from the crowd shouting words of encouragement. I think this is important because we are too hard on ourselves and when we make a mistake we put all blame on ourselves and that isn’t how it works when you are a part of a team. Team sports teaches kids how to work well and get along with others. I miss being a part of a team because I felt like I belonged hearing encouragement for my fellow classmates.</w:t>
      </w:r>
    </w:p>
    <w:sectPr w:rsidR="00856FBB" w:rsidSect="0005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BB"/>
    <w:rsid w:val="0000254E"/>
    <w:rsid w:val="000501AA"/>
    <w:rsid w:val="002E016C"/>
    <w:rsid w:val="007C17FF"/>
    <w:rsid w:val="00856FBB"/>
    <w:rsid w:val="00BC3EC5"/>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DB53"/>
  <w15:chartTrackingRefBased/>
  <w15:docId w15:val="{76D1D9BC-2C33-E943-B396-39086FFC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2019-04-29T01:58:00Z</dcterms:created>
  <dcterms:modified xsi:type="dcterms:W3CDTF">2019-04-29T02:18:00Z</dcterms:modified>
</cp:coreProperties>
</file>